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87" w:rsidRDefault="00311187" w:rsidP="00311187">
      <w:pPr>
        <w:jc w:val="center"/>
        <w:rPr>
          <w:b/>
          <w:sz w:val="40"/>
          <w:szCs w:val="40"/>
        </w:rPr>
      </w:pPr>
      <w:r w:rsidRPr="00013287">
        <w:rPr>
          <w:b/>
          <w:sz w:val="40"/>
          <w:szCs w:val="40"/>
          <w:highlight w:val="yellow"/>
        </w:rPr>
        <w:t>ACTIVITIES</w:t>
      </w:r>
    </w:p>
    <w:p w:rsidR="00311187" w:rsidRDefault="00311187" w:rsidP="003111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2015-2016</w:t>
      </w:r>
    </w:p>
    <w:p w:rsidR="00311187" w:rsidRDefault="00311187" w:rsidP="00311187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Seminars:</w:t>
      </w:r>
    </w:p>
    <w:p w:rsidR="00407DBF" w:rsidRPr="005D188C" w:rsidRDefault="00311187">
      <w:pPr>
        <w:rPr>
          <w:sz w:val="32"/>
          <w:szCs w:val="32"/>
        </w:rPr>
      </w:pPr>
      <w:r>
        <w:rPr>
          <w:sz w:val="32"/>
          <w:szCs w:val="32"/>
        </w:rPr>
        <w:t xml:space="preserve">           Department of History conducted ‘QUIZ’ to the students. All the students are actively participated in the semi</w:t>
      </w:r>
      <w:r w:rsidR="005D188C">
        <w:rPr>
          <w:sz w:val="32"/>
          <w:szCs w:val="32"/>
        </w:rPr>
        <w:t>nars.</w:t>
      </w:r>
      <w:r w:rsidR="005D188C">
        <w:rPr>
          <w:noProof/>
        </w:rPr>
        <w:drawing>
          <wp:inline distT="0" distB="0" distL="0" distR="0">
            <wp:extent cx="5569486" cy="3486976"/>
            <wp:effectExtent l="38100" t="57150" r="107414" b="94424"/>
            <wp:docPr id="8" name="Picture 7" descr="New Doc 2019-08-29 14.50.56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9-08-29 14.50.56_1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6725" cy="349150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07DBF" w:rsidRPr="005D188C" w:rsidSect="00D35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2E5099"/>
    <w:rsid w:val="002E5099"/>
    <w:rsid w:val="00311187"/>
    <w:rsid w:val="005D188C"/>
    <w:rsid w:val="00657076"/>
    <w:rsid w:val="006A0D6D"/>
    <w:rsid w:val="00756AD9"/>
    <w:rsid w:val="008247EF"/>
    <w:rsid w:val="00AC6958"/>
    <w:rsid w:val="00D350CF"/>
    <w:rsid w:val="00F5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JKC</dc:creator>
  <cp:lastModifiedBy>HAI</cp:lastModifiedBy>
  <cp:revision>2</cp:revision>
  <dcterms:created xsi:type="dcterms:W3CDTF">2019-08-29T10:11:00Z</dcterms:created>
  <dcterms:modified xsi:type="dcterms:W3CDTF">2019-12-10T09:53:00Z</dcterms:modified>
</cp:coreProperties>
</file>